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A24B">
      <w:pPr>
        <w:ind w:left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Заведующей ДОУ № 50 г. Липецка</w:t>
      </w:r>
    </w:p>
    <w:p w14:paraId="53D209AD">
      <w:pPr>
        <w:ind w:left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</w:p>
    <w:p w14:paraId="07E61F41">
      <w:pPr>
        <w:ind w:left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родителя (законного представителя)</w:t>
      </w:r>
    </w:p>
    <w:p w14:paraId="5DA39FEA">
      <w:pPr>
        <w:ind w:left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______________________________</w:t>
      </w:r>
    </w:p>
    <w:p w14:paraId="00F6B756">
      <w:pPr>
        <w:ind w:left="993"/>
        <w:jc w:val="both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val="ru-RU"/>
        </w:rPr>
        <w:t>(Ф.И.О.)</w:t>
      </w:r>
    </w:p>
    <w:p w14:paraId="45FE8ED9">
      <w:pPr>
        <w:ind w:left="99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телефон________________________</w:t>
      </w:r>
    </w:p>
    <w:p w14:paraId="3BFE0064">
      <w:pPr>
        <w:ind w:left="993"/>
        <w:jc w:val="center"/>
        <w:rPr>
          <w:sz w:val="28"/>
          <w:szCs w:val="28"/>
          <w:lang w:val="ru-RU"/>
        </w:rPr>
      </w:pPr>
    </w:p>
    <w:p w14:paraId="4102E161">
      <w:pPr>
        <w:jc w:val="center"/>
        <w:rPr>
          <w:sz w:val="28"/>
          <w:szCs w:val="28"/>
          <w:lang w:val="ru-RU"/>
        </w:rPr>
      </w:pPr>
    </w:p>
    <w:p w14:paraId="0DD91AE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на обработку персональных данных. </w:t>
      </w:r>
    </w:p>
    <w:p w14:paraId="4EFC2BE6">
      <w:pPr>
        <w:ind w:firstLine="567"/>
        <w:jc w:val="center"/>
        <w:rPr>
          <w:bCs/>
          <w:sz w:val="16"/>
          <w:szCs w:val="16"/>
          <w:lang w:val="ru-RU"/>
        </w:rPr>
      </w:pPr>
    </w:p>
    <w:p w14:paraId="7F45690E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(мама), _______________________________________________________________________,</w:t>
      </w:r>
    </w:p>
    <w:p w14:paraId="56CA1BD3">
      <w:pPr>
        <w:ind w:firstLine="567"/>
        <w:jc w:val="center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(фамилия, имя, отчество)</w:t>
      </w:r>
    </w:p>
    <w:p w14:paraId="660EC95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документ, удостоверяющий личность _______________ серия __________ №_______________ </w:t>
      </w:r>
    </w:p>
    <w:p w14:paraId="29007CB0"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_______________________________________________________________________________,            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(вид документа)</w:t>
      </w:r>
    </w:p>
    <w:p w14:paraId="532426B4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выдан__________________________________________________________________________,</w:t>
      </w:r>
    </w:p>
    <w:p w14:paraId="6AEC81B5">
      <w:pPr>
        <w:jc w:val="center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(кем и когда)</w:t>
      </w:r>
    </w:p>
    <w:p w14:paraId="4D2ED7E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зарегистрированная по адресу: ________________________________________________________________________________</w:t>
      </w:r>
    </w:p>
    <w:p w14:paraId="1A63EA0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14:paraId="4FF48745">
      <w:pPr>
        <w:jc w:val="both"/>
        <w:rPr>
          <w:sz w:val="24"/>
          <w:szCs w:val="24"/>
          <w:lang w:val="ru-RU"/>
        </w:rPr>
      </w:pPr>
    </w:p>
    <w:p w14:paraId="63226430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(папа),_______________________________________________________________________,</w:t>
      </w:r>
    </w:p>
    <w:p w14:paraId="7560FD52">
      <w:pPr>
        <w:ind w:firstLine="567"/>
        <w:jc w:val="center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(фамилия, имя, отчество)</w:t>
      </w:r>
    </w:p>
    <w:p w14:paraId="4FA5B94E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документ, удостоверяющий личность_______________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серия __________ №_______________</w:t>
      </w:r>
    </w:p>
    <w:p w14:paraId="02FEDBE9"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_______________________________________________________________________________,                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(вид документа)</w:t>
      </w:r>
    </w:p>
    <w:p w14:paraId="1FB145E4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выдан__________________________________________________________________________,</w:t>
      </w:r>
    </w:p>
    <w:p w14:paraId="10BE65E7">
      <w:pPr>
        <w:jc w:val="center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(кем и когда)</w:t>
      </w:r>
    </w:p>
    <w:p w14:paraId="07E6311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зарегистрированный по адресу: ________________________________________________________________________________</w:t>
      </w:r>
    </w:p>
    <w:p w14:paraId="08ED721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14:paraId="330F1EB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Действующие (ая) (ий) от себя и от имени несовершеннолетнего ребёнка (далее – Ребенок): _______________________________________________________________________________________________________________________________________________________________,</w:t>
      </w:r>
    </w:p>
    <w:p w14:paraId="2AECF637">
      <w:pPr>
        <w:ind w:firstLine="567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(фамилия, имя, отчество ребёнка)</w:t>
      </w:r>
    </w:p>
    <w:p w14:paraId="1063E959">
      <w:pPr>
        <w:rPr>
          <w:color w:val="000000"/>
          <w:sz w:val="24"/>
          <w:szCs w:val="24"/>
          <w:lang w:val="ru-RU"/>
        </w:rPr>
      </w:pPr>
      <w:r>
        <w:rPr>
          <w:color w:val="000000"/>
          <w:spacing w:val="-6"/>
          <w:sz w:val="24"/>
          <w:szCs w:val="24"/>
          <w:lang w:val="ru-RU"/>
        </w:rPr>
        <w:t xml:space="preserve">документ, удостоверяющий личность Ребенка </w:t>
      </w:r>
      <w:r>
        <w:rPr>
          <w:color w:val="000000"/>
          <w:sz w:val="24"/>
          <w:szCs w:val="24"/>
          <w:lang w:val="ru-RU"/>
        </w:rPr>
        <w:t>__________________________________________ ________________________________________________________________________________</w:t>
      </w:r>
    </w:p>
    <w:p w14:paraId="4B182AF0">
      <w:pPr>
        <w:rPr>
          <w:i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(вид документа: свидетельство о рождении /  реквизиты доверенности и др.)</w:t>
      </w:r>
    </w:p>
    <w:p w14:paraId="0F0FCDDF">
      <w:pPr>
        <w:rPr>
          <w:color w:val="000000"/>
          <w:sz w:val="24"/>
          <w:szCs w:val="24"/>
          <w:lang w:val="ru-RU"/>
        </w:rPr>
      </w:pPr>
    </w:p>
    <w:p w14:paraId="142BCEEC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серия____ №_____________________ </w:t>
      </w:r>
      <w:r>
        <w:rPr>
          <w:sz w:val="24"/>
          <w:szCs w:val="24"/>
          <w:lang w:val="ru-RU"/>
        </w:rPr>
        <w:t>выдан _________________________________________</w:t>
      </w:r>
    </w:p>
    <w:p w14:paraId="0E6472E1">
      <w:pPr>
        <w:rPr>
          <w:b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_______________________________________________________________________________,</w:t>
      </w:r>
    </w:p>
    <w:p w14:paraId="73533A1D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(кем и когда)</w:t>
      </w:r>
    </w:p>
    <w:p w14:paraId="0AB06E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зарегистрированного(ой) по адресу:</w:t>
      </w:r>
    </w:p>
    <w:p w14:paraId="4E5BF47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________________________________________________________________________________</w:t>
      </w:r>
    </w:p>
    <w:p w14:paraId="4B4E7F71">
      <w:pPr>
        <w:spacing w:before="120"/>
        <w:rPr>
          <w:sz w:val="24"/>
          <w:szCs w:val="24"/>
          <w:lang w:val="ru-RU"/>
        </w:rPr>
      </w:pPr>
    </w:p>
    <w:p w14:paraId="1403EAD0">
      <w:pPr>
        <w:spacing w:before="12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даем(ю) свое согласие оператору – </w:t>
      </w:r>
      <w:r>
        <w:rPr>
          <w:sz w:val="24"/>
          <w:szCs w:val="24"/>
          <w:u w:val="single"/>
          <w:lang w:val="ru-RU"/>
        </w:rPr>
        <w:t>ДОУ № 50   г. Липецка</w:t>
      </w:r>
      <w:r>
        <w:rPr>
          <w:sz w:val="24"/>
          <w:szCs w:val="24"/>
          <w:lang w:val="ru-RU"/>
        </w:rPr>
        <w:t xml:space="preserve">, зарегистрированному по адресу: </w:t>
      </w:r>
      <w:r>
        <w:rPr>
          <w:color w:val="000000"/>
          <w:sz w:val="24"/>
          <w:szCs w:val="24"/>
          <w:u w:val="single"/>
          <w:lang w:val="ru-RU"/>
        </w:rPr>
        <w:t>398070, г. Липецк, ул.   Хренникова д. 2,</w:t>
      </w:r>
    </w:p>
    <w:p w14:paraId="3BC41DB3">
      <w:pPr>
        <w:spacing w:before="12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>
        <w:rPr>
          <w:sz w:val="24"/>
          <w:szCs w:val="24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</w:t>
      </w:r>
    </w:p>
    <w:p w14:paraId="1E06A4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телефоны;</w:t>
      </w:r>
    </w:p>
    <w:p w14:paraId="49FD098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ребенка: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посещаемого Ребенком дошкольного образовательного учреждения и наименование группы; данные о посещаемости.</w:t>
      </w:r>
    </w:p>
    <w:p w14:paraId="038ADC9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Цели обработки персональных данных: </w:t>
      </w:r>
    </w:p>
    <w:p w14:paraId="2A6A9C2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14:paraId="64904A7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внесение сведений о Ребенке в информационную систему «Электронная детский сад» (Родительская плата), являющуюся региональным сегментом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</w:t>
      </w:r>
    </w:p>
    <w:p w14:paraId="7C60A4C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Даем (ю) свое согласие на обработку персональных данных членов своей семьи, а также подопечных лиц:</w:t>
      </w:r>
    </w:p>
    <w:p w14:paraId="7C444E1E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Ф.И.О.;</w:t>
      </w:r>
    </w:p>
    <w:p w14:paraId="5B79FF4A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дата рождения;</w:t>
      </w:r>
    </w:p>
    <w:p w14:paraId="187DCD5E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пол;</w:t>
      </w:r>
    </w:p>
    <w:p w14:paraId="78250F1A">
      <w:pPr>
        <w:tabs>
          <w:tab w:val="left" w:pos="0"/>
        </w:tabs>
        <w:ind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реквизиты свидетельства о рождении или иного документа.</w:t>
      </w:r>
    </w:p>
    <w:p w14:paraId="64DD392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Разрешаем (ю) предоставление наших (моих) персональных данных, персональных данных Ребенка, персональных данных членов семьи и подопечных лиц третьим лицам (в том числе департаменту образования администрации города Липецка,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14:paraId="157C732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Настоящее согласие вступает в силу со дня его подписания и действует до отчисления Ребенка из </w:t>
      </w:r>
      <w:r>
        <w:rPr>
          <w:sz w:val="24"/>
          <w:szCs w:val="24"/>
          <w:u w:val="single"/>
          <w:lang w:val="ru-RU"/>
        </w:rPr>
        <w:t xml:space="preserve">                    ДОУ №    50    г. Липецка_____________________________________</w:t>
      </w:r>
      <w:r>
        <w:rPr>
          <w:sz w:val="24"/>
          <w:szCs w:val="24"/>
          <w:lang w:val="ru-RU"/>
        </w:rPr>
        <w:t>.</w:t>
      </w:r>
    </w:p>
    <w:p w14:paraId="75570232">
      <w:pPr>
        <w:jc w:val="both"/>
        <w:rPr>
          <w:b/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        Нам (мне) разъяснены наши (мои) права и обязанности в части обработки персональных данных, в том числе право отозвать наше(мое) согласие посредством составления соответствующего письменного документа, который может быть направлен нами (мной)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наших (моих) персональных данных и п</w:t>
      </w:r>
      <w:bookmarkStart w:id="0" w:name="_GoBack"/>
      <w:bookmarkEnd w:id="0"/>
      <w:r>
        <w:rPr>
          <w:spacing w:val="-4"/>
          <w:sz w:val="24"/>
          <w:szCs w:val="24"/>
          <w:lang w:val="ru-RU"/>
        </w:rPr>
        <w:t>ерсональных данных Ребенка.</w:t>
      </w:r>
    </w:p>
    <w:p w14:paraId="214174DC">
      <w:pPr>
        <w:ind w:firstLine="567"/>
        <w:jc w:val="both"/>
        <w:rPr>
          <w:b/>
          <w:sz w:val="24"/>
          <w:szCs w:val="24"/>
          <w:lang w:val="ru-RU"/>
        </w:rPr>
      </w:pPr>
    </w:p>
    <w:p w14:paraId="50EB50B4">
      <w:pPr>
        <w:ind w:hanging="142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202__ г.        ________________    _____________________________(мама)</w:t>
      </w:r>
    </w:p>
    <w:p w14:paraId="6119DEE7">
      <w:pPr>
        <w:ind w:left="3540" w:hanging="142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(подпись)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(фамилия, имя, отчество)</w:t>
      </w:r>
    </w:p>
    <w:p w14:paraId="47EE08AC">
      <w:pPr>
        <w:ind w:hanging="142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202__ г.        ________________    _____________________________(папа)</w:t>
      </w:r>
    </w:p>
    <w:p w14:paraId="51EB2187">
      <w:pPr>
        <w:ind w:left="3540" w:hanging="142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(подпись)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(фамилия, имя, отчество)</w:t>
      </w:r>
    </w:p>
    <w:p w14:paraId="570A82E0">
      <w:pPr>
        <w:ind w:hanging="142"/>
        <w:rPr>
          <w:sz w:val="24"/>
          <w:szCs w:val="24"/>
          <w:lang w:val="ru-RU"/>
        </w:rPr>
      </w:pPr>
    </w:p>
    <w:sectPr>
      <w:pgSz w:w="11906" w:h="16838"/>
      <w:pgMar w:top="568" w:right="850" w:bottom="426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48"/>
    <w:rsid w:val="0002053D"/>
    <w:rsid w:val="00021606"/>
    <w:rsid w:val="000239A7"/>
    <w:rsid w:val="00026704"/>
    <w:rsid w:val="000A2346"/>
    <w:rsid w:val="000B2A68"/>
    <w:rsid w:val="000B70FA"/>
    <w:rsid w:val="000E18CF"/>
    <w:rsid w:val="00141A13"/>
    <w:rsid w:val="00196BC4"/>
    <w:rsid w:val="001D5858"/>
    <w:rsid w:val="00204FFB"/>
    <w:rsid w:val="00211967"/>
    <w:rsid w:val="0023408C"/>
    <w:rsid w:val="00254651"/>
    <w:rsid w:val="002A429F"/>
    <w:rsid w:val="002B0AC4"/>
    <w:rsid w:val="00331CC2"/>
    <w:rsid w:val="003421E6"/>
    <w:rsid w:val="00380E8F"/>
    <w:rsid w:val="003C2AD3"/>
    <w:rsid w:val="003C62B3"/>
    <w:rsid w:val="003F1A68"/>
    <w:rsid w:val="003F2EDB"/>
    <w:rsid w:val="004C3AAE"/>
    <w:rsid w:val="004D7341"/>
    <w:rsid w:val="004E527D"/>
    <w:rsid w:val="005D42E8"/>
    <w:rsid w:val="0066547E"/>
    <w:rsid w:val="0068247C"/>
    <w:rsid w:val="006B658F"/>
    <w:rsid w:val="006D3A5B"/>
    <w:rsid w:val="006E70F6"/>
    <w:rsid w:val="00700668"/>
    <w:rsid w:val="008707B8"/>
    <w:rsid w:val="008A2BAE"/>
    <w:rsid w:val="008D1C6C"/>
    <w:rsid w:val="008E414B"/>
    <w:rsid w:val="00912252"/>
    <w:rsid w:val="00965073"/>
    <w:rsid w:val="00975111"/>
    <w:rsid w:val="009E5B05"/>
    <w:rsid w:val="009F07E6"/>
    <w:rsid w:val="00A47DFA"/>
    <w:rsid w:val="00A565E5"/>
    <w:rsid w:val="00AA6DED"/>
    <w:rsid w:val="00B12948"/>
    <w:rsid w:val="00B80E77"/>
    <w:rsid w:val="00BA578A"/>
    <w:rsid w:val="00BB7B27"/>
    <w:rsid w:val="00C1288C"/>
    <w:rsid w:val="00C44D74"/>
    <w:rsid w:val="00D64B90"/>
    <w:rsid w:val="00D729CB"/>
    <w:rsid w:val="00D826E6"/>
    <w:rsid w:val="00DB2210"/>
    <w:rsid w:val="00DD5420"/>
    <w:rsid w:val="00E20385"/>
    <w:rsid w:val="00E2543A"/>
    <w:rsid w:val="00E71196"/>
    <w:rsid w:val="00E86A3D"/>
    <w:rsid w:val="00E87A62"/>
    <w:rsid w:val="00F578AE"/>
    <w:rsid w:val="0BD05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en-US" w:eastAsia="ru-RU"/>
    </w:rPr>
  </w:style>
  <w:style w:type="character" w:customStyle="1" w:styleId="9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10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18A-F5E2-4799-917D-4D568BBB0F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4982</Characters>
  <Lines>41</Lines>
  <Paragraphs>11</Paragraphs>
  <TotalTime>5</TotalTime>
  <ScaleCrop>false</ScaleCrop>
  <LinksUpToDate>false</LinksUpToDate>
  <CharactersWithSpaces>5844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2023-05-31T09:49:00Z</dcterms:created>
  <dc:creator>Usr</dc:creator>
  <cp:lastModifiedBy>sd050user04</cp:lastModifiedBy>
  <cp:lastPrinted>2024-09-04T10:54:12Z</cp:lastPrinted>
  <dcterms:modified xsi:type="dcterms:W3CDTF">2024-09-04T10:57:35Z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B50F2FB2B28D4CA7A3557975BDDDD7D5_13</vt:lpwstr>
  </property>
</Properties>
</file>